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60" w:rsidRPr="00A75460" w:rsidRDefault="00A75460" w:rsidP="00A75460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A75460">
        <w:rPr>
          <w:rFonts w:ascii="Times New Roman" w:hAnsi="Times New Roman" w:cs="Times New Roman"/>
        </w:rPr>
        <w:t>Приложение 5</w:t>
      </w:r>
    </w:p>
    <w:p w:rsidR="00A75460" w:rsidRPr="00A75460" w:rsidRDefault="00A75460" w:rsidP="00A75460">
      <w:pPr>
        <w:pStyle w:val="ConsPlusNormal"/>
        <w:jc w:val="right"/>
        <w:rPr>
          <w:rFonts w:ascii="Times New Roman" w:hAnsi="Times New Roman" w:cs="Times New Roman"/>
        </w:rPr>
      </w:pPr>
      <w:r w:rsidRPr="00A75460">
        <w:rPr>
          <w:rFonts w:ascii="Times New Roman" w:hAnsi="Times New Roman" w:cs="Times New Roman"/>
        </w:rPr>
        <w:t>к решению</w:t>
      </w:r>
    </w:p>
    <w:p w:rsidR="00A75460" w:rsidRPr="00A75460" w:rsidRDefault="00A75460" w:rsidP="00A75460">
      <w:pPr>
        <w:pStyle w:val="ConsPlusNormal"/>
        <w:jc w:val="right"/>
        <w:rPr>
          <w:rFonts w:ascii="Times New Roman" w:hAnsi="Times New Roman" w:cs="Times New Roman"/>
        </w:rPr>
      </w:pPr>
      <w:r w:rsidRPr="00A75460">
        <w:rPr>
          <w:rFonts w:ascii="Times New Roman" w:hAnsi="Times New Roman" w:cs="Times New Roman"/>
        </w:rPr>
        <w:t>Думы Кондинского района</w:t>
      </w:r>
    </w:p>
    <w:p w:rsidR="00A75460" w:rsidRPr="00A75460" w:rsidRDefault="00A75460" w:rsidP="00A75460">
      <w:pPr>
        <w:pStyle w:val="ConsPlusNormal"/>
        <w:jc w:val="right"/>
        <w:rPr>
          <w:rFonts w:ascii="Times New Roman" w:hAnsi="Times New Roman" w:cs="Times New Roman"/>
        </w:rPr>
      </w:pPr>
      <w:r w:rsidRPr="00A75460">
        <w:rPr>
          <w:rFonts w:ascii="Times New Roman" w:hAnsi="Times New Roman" w:cs="Times New Roman"/>
        </w:rPr>
        <w:t>от 25.12.2024 N 1212</w:t>
      </w:r>
    </w:p>
    <w:p w:rsidR="00A75460" w:rsidRPr="00A75460" w:rsidRDefault="00A75460" w:rsidP="00A75460">
      <w:pPr>
        <w:pStyle w:val="ConsPlusNormal"/>
        <w:rPr>
          <w:rFonts w:ascii="Times New Roman" w:hAnsi="Times New Roman" w:cs="Times New Roman"/>
        </w:rPr>
      </w:pPr>
    </w:p>
    <w:p w:rsidR="00A75460" w:rsidRPr="00A75460" w:rsidRDefault="00A75460" w:rsidP="00A75460">
      <w:pPr>
        <w:pStyle w:val="ConsPlusTitle"/>
        <w:jc w:val="center"/>
        <w:rPr>
          <w:rFonts w:ascii="Times New Roman" w:hAnsi="Times New Roman" w:cs="Times New Roman"/>
        </w:rPr>
      </w:pPr>
      <w:bookmarkStart w:id="1" w:name="P15254"/>
      <w:bookmarkEnd w:id="1"/>
      <w:r w:rsidRPr="00A75460">
        <w:rPr>
          <w:rFonts w:ascii="Times New Roman" w:hAnsi="Times New Roman" w:cs="Times New Roman"/>
        </w:rPr>
        <w:t>РАСПРЕДЕЛЕНИЕ</w:t>
      </w:r>
    </w:p>
    <w:p w:rsidR="00A75460" w:rsidRPr="00A75460" w:rsidRDefault="00A75460" w:rsidP="00A75460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75460">
        <w:rPr>
          <w:rFonts w:ascii="Times New Roman" w:hAnsi="Times New Roman" w:cs="Times New Roman"/>
        </w:rPr>
        <w:t>БЮДЖЕТНЫХ АССИГНОВАНИЙ ПО ЦЕЛЕВЫМ СТАТЬЯМ (МУНИЦИПАЛЬНЫМ</w:t>
      </w:r>
      <w:proofErr w:type="gramEnd"/>
    </w:p>
    <w:p w:rsidR="00A75460" w:rsidRPr="00A75460" w:rsidRDefault="00A75460" w:rsidP="00A75460">
      <w:pPr>
        <w:pStyle w:val="ConsPlusTitle"/>
        <w:jc w:val="center"/>
        <w:rPr>
          <w:rFonts w:ascii="Times New Roman" w:hAnsi="Times New Roman" w:cs="Times New Roman"/>
        </w:rPr>
      </w:pPr>
      <w:r w:rsidRPr="00A75460">
        <w:rPr>
          <w:rFonts w:ascii="Times New Roman" w:hAnsi="Times New Roman" w:cs="Times New Roman"/>
        </w:rPr>
        <w:t>ПРОГРАММАМ РАЙОНА И НЕПРОГРАММНЫМ НАПРАВЛЕНИЯМ</w:t>
      </w:r>
    </w:p>
    <w:p w:rsidR="00A75460" w:rsidRPr="00A75460" w:rsidRDefault="00A75460" w:rsidP="00A75460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75460">
        <w:rPr>
          <w:rFonts w:ascii="Times New Roman" w:hAnsi="Times New Roman" w:cs="Times New Roman"/>
        </w:rPr>
        <w:t>ДЕЯТЕЛЬНОСТИ), ГРУППАМ И ПОДГРУППАМ ВИДОВ РАСХОДОВ</w:t>
      </w:r>
      <w:proofErr w:type="gramEnd"/>
    </w:p>
    <w:p w:rsidR="00A75460" w:rsidRPr="00A75460" w:rsidRDefault="00A75460" w:rsidP="00A75460">
      <w:pPr>
        <w:pStyle w:val="ConsPlusTitle"/>
        <w:jc w:val="center"/>
        <w:rPr>
          <w:rFonts w:ascii="Times New Roman" w:hAnsi="Times New Roman" w:cs="Times New Roman"/>
        </w:rPr>
      </w:pPr>
      <w:r w:rsidRPr="00A75460">
        <w:rPr>
          <w:rFonts w:ascii="Times New Roman" w:hAnsi="Times New Roman" w:cs="Times New Roman"/>
        </w:rPr>
        <w:t>КЛАССИФИКАЦИИ РАСХОДОВ БЮДЖЕТА МУНИЦИПАЛЬНОГО ОБРАЗОВАНИЯ</w:t>
      </w:r>
    </w:p>
    <w:p w:rsidR="00A75460" w:rsidRPr="00A75460" w:rsidRDefault="00A75460" w:rsidP="00A75460">
      <w:pPr>
        <w:pStyle w:val="ConsPlusTitle"/>
        <w:jc w:val="center"/>
        <w:rPr>
          <w:rFonts w:ascii="Times New Roman" w:hAnsi="Times New Roman" w:cs="Times New Roman"/>
        </w:rPr>
      </w:pPr>
      <w:r w:rsidRPr="00A75460">
        <w:rPr>
          <w:rFonts w:ascii="Times New Roman" w:hAnsi="Times New Roman" w:cs="Times New Roman"/>
        </w:rPr>
        <w:t>КОНДИНСКИЙ РАЙОН НА 2025 ГОД</w:t>
      </w:r>
    </w:p>
    <w:p w:rsidR="00A75460" w:rsidRPr="00A75460" w:rsidRDefault="00A75460" w:rsidP="00A75460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75460" w:rsidRPr="00A75460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A75460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A75460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75460" w:rsidRPr="00A75460" w:rsidRDefault="00A75460" w:rsidP="00A75460">
      <w:pPr>
        <w:pStyle w:val="ConsPlusNormal"/>
        <w:jc w:val="center"/>
        <w:rPr>
          <w:rFonts w:ascii="Times New Roman" w:hAnsi="Times New Roman" w:cs="Times New Roman"/>
        </w:rPr>
      </w:pPr>
    </w:p>
    <w:p w:rsidR="00A75460" w:rsidRPr="00A75460" w:rsidRDefault="00A75460" w:rsidP="00A75460">
      <w:pPr>
        <w:pStyle w:val="ConsPlusNormal"/>
        <w:jc w:val="right"/>
        <w:rPr>
          <w:rFonts w:ascii="Times New Roman" w:hAnsi="Times New Roman" w:cs="Times New Roman"/>
        </w:rPr>
      </w:pPr>
      <w:r w:rsidRPr="00A75460">
        <w:rPr>
          <w:rFonts w:ascii="Times New Roman" w:hAnsi="Times New Roman" w:cs="Times New Roman"/>
        </w:rPr>
        <w:t>(в рублях)</w:t>
      </w:r>
    </w:p>
    <w:p w:rsidR="00A75460" w:rsidRPr="00A75460" w:rsidRDefault="00A75460" w:rsidP="00A75460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1531"/>
        <w:gridCol w:w="794"/>
        <w:gridCol w:w="2098"/>
      </w:tblGrid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509 164 311,73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509 164 311,73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240 886 878,44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Глава (высшее должностное лицо)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5 878 233,00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5 878 233,00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5 878 233,00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198 965 360,34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198 172 485,23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198 172 485,23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Социальное обеспечение и иные выплаты </w:t>
            </w:r>
            <w:r w:rsidRPr="00A75460">
              <w:rPr>
                <w:rFonts w:ascii="Times New Roman" w:hAnsi="Times New Roman" w:cs="Times New Roman"/>
              </w:rPr>
              <w:lastRenderedPageBreak/>
              <w:t>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0140102040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792 875,11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792 875,11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4 382 200,00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4 382 200,00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4 382 200,00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5 884 206,00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5 884 206,00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5 884 206,00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1 968 279,10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119 865,00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119 865,00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1 848 414,10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1 551 695,10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296 719,00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5 500 800,00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4 917 737,67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4 917 737,67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583 062,33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583 062,33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1 902 300,00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1 688 210,00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1 688 210,00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214 090,00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214 090,00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 w:rsidRPr="00A75460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A75460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2 219 000,00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1 993 730,89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1 993 730,89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225 269,11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225 269,11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12 055 900,00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9 241 671,02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9 241 671,02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2 814 228,98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2 814 228,98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2 130 600,00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946 348,03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946 348,03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965 684,85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965 684,85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218 567,12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218 567,12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260 081 107,29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253 191 407,29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209 405 917,53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209 405 917,53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41 622 599,71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41 622 599,71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1 143 952,03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1 143 952,03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1 018 938,02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1 018 938,02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A75460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A754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6 889 700,00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6 889 700,00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6 889 700,00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528 300,00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мероприятия развитие кадровых, антикоррупционных технологий и кадрового состава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528 300,00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528 300,00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A75460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0141170240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528 300,00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7 668 026,00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на дополнительное пенсионное обеспечение отдельных категорий граждан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7 668 026,00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7 668 026,00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7 668 026,00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2 930 661 920,16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79 110 810,00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"Педагоги и наставники"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79 110 810,00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2 459 200,00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2 177 968,00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2 177 968,00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281 232,00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281 232,00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A75460">
              <w:rPr>
                <w:rFonts w:ascii="Times New Roman" w:hAnsi="Times New Roman" w:cs="Times New Roman"/>
              </w:rPr>
              <w:lastRenderedPageBreak/>
              <w:t>общеобразовательных организациях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021Ю651790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3 251 010,00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2 661 699,00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2 661 699,00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589 311,00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589 311,00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73 400 600,00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53 714 360,00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53 714 360,00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19 686 240,00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19 686 240,00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2 851 551 110,16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22 058 172,14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21 761 672,14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5460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0240102040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21 761 672,14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21 761 672,14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296 500,00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296 500,00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296 500,00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2 633 323 067,54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546 938 558,49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150 595 260,76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150 595 260,76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256 424 713,61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256 424 713,61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144 768,96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144 768,96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104 306 925,28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40 891 696,99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63 415 228,29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35 466 889,88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124 371,43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35 342 518,45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A75460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A754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81 022 324,32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71 394 677,44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71 394 677,44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9 627 646,88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1 235 564,03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8 392 082,85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мероприятия в области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520 220,00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470 220,00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470 220,00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7546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42 376 400,00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42 376 400,00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42 376 400,00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75460">
              <w:rPr>
                <w:rFonts w:ascii="Times New Roman" w:hAnsi="Times New Roman" w:cs="Times New Roman"/>
              </w:rPr>
              <w:t xml:space="preserve">Социальная поддержка отдельных категорий обучающихся в муниципальных </w:t>
            </w:r>
            <w:r w:rsidRPr="00A75460">
              <w:rPr>
                <w:rFonts w:ascii="Times New Roman" w:hAnsi="Times New Roman" w:cs="Times New Roman"/>
              </w:rPr>
              <w:lastRenderedPageBreak/>
              <w:t>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107 972 500,00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32 237 623,33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32 237 623,33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39 046 934,58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39 046 934,58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876 971,09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876 971,09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35 810 971,00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35 810 971,00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13 291 000,00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978 707,58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978 707,58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A75460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228 929,42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228 929,42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12 042 000,00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12 042 000,00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41 363,00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41 363,00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370 652 689,00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111 019 589,60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111 019 589,60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72 160 825,40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72 160 825,40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553 779,00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553 779,00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186 918 495,00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186 918 495,00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1 416 732 511,00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75460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1 081 505 860,48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1 081 505 860,48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67 456 448,22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67 456 448,22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1 209 251,30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1 209 251,30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266 560 951,00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266 560 951,00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19 548 000,00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19 548 000,00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19 548 000,00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740 000,00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740 000,00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75460">
              <w:rPr>
                <w:rFonts w:ascii="Times New Roman" w:hAnsi="Times New Roman" w:cs="Times New Roman"/>
              </w:rPr>
              <w:t xml:space="preserve">Организация бесплатного горячего питания обучающихся, получающих начальное общее </w:t>
            </w:r>
            <w:r w:rsidRPr="00A75460">
              <w:rPr>
                <w:rFonts w:ascii="Times New Roman" w:hAnsi="Times New Roman" w:cs="Times New Roman"/>
              </w:rPr>
              <w:lastRenderedPageBreak/>
              <w:t>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02411L3040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31 033 524,73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6 662 663,95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6 662 663,95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9 519 940,67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9 519 940,67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14 850 920,11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14 850 920,11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7546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2 230 340,00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2 230 340,00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2 230 340,00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"Качество образования"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4 330 100,00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4 330 100,00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5460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0241284305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713 272,54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713 272,54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2 162 513,00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2 162 513,00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1 454 314,46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1 454 314,46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34 138 891,81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организацию отдыха детей в оздоровительных лагерях с дневным пребыванием детей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2 133 971,73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1 987 126,56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1 987 126,56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146 845,17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68 488,00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12 130,00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66 227,17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организацию отдыха детей в палаточных лагерях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30 054,08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30 054,08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30 054,08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организацию загородного лагеря с круглосуточным пребыванием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1 807 806,00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1 807 806,00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1 807 806,00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9 751 100,00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6 070 545,50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6 070 545,50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3 680 554,50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3 477 001,50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203 553,00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19 332 500,00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19 332 500,00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19 332 500,00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75460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 за счет средств бюджета муниципального образования</w:t>
            </w:r>
            <w:proofErr w:type="gramEnd"/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1 083 460,00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A75460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02413S2050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674 509,50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674 509,50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408 950,50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386 333,50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22 617,00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155 004 656,45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76 280 711,22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2 635 234,36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2 635 234,36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71 972 076,86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71 972 076,86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1 673 400,00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1 673 400,00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(категории педагогов дополнительного образования, относящиеся к указам по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штатн</w:t>
            </w:r>
            <w:proofErr w:type="spellEnd"/>
            <w:r w:rsidRPr="00A75460">
              <w:rPr>
                <w:rFonts w:ascii="Times New Roman" w:hAnsi="Times New Roman" w:cs="Times New Roman"/>
              </w:rPr>
              <w:t>. расписанию)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44 237 648,35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44 237 648,35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43 042 272,68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1 195 375,67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27 184 559,69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313 173,90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313 173,90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26 871 385,79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25 731 059,39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1 140 326,40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A75460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A754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6 487 797,19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6 487 797,19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6 487 797,19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мероприятия в области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453 940,00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291 340,00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291 340,00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162 600,00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162 600,00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360 000,00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360 000,00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360 000,00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A75460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A75460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2 696 222,22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2 696 222,22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2 073 812,36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2 073 812,36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622 409,86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102 856,86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519 553,00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39 901 332,15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1 971 695,00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"Россия - страна возможностей"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031Ю100000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1 408 135,00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1 408 135,00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1 408 135,00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1 408 135,00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031Ю200000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563 560,00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563 560,00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563 560,00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563 560,00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37 929 637,15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22 026 702,57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15 503 383,05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15 503 383,05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15 503 383,05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A75460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A754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3 246 289,19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3 246 289,19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3 246 289,19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1 297 030,33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1 297 030,33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890 253,33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406 777,00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1 980 000,00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1 980 000,00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1 980 000,00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15 902 934,58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организацию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трудозанятости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подростков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6 752 934,58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A75460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2 439 025,15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2 439 025,15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3 094,00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3 094,00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2 155 202,18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2 155 202,18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2 155 613,25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999 799,93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1 155 813,32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9 150 000,00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3 310 000,00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3 310 000,00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2 930 000,00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2 930 000,00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2 910 000,00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1 350 000,00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1 560 000,00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983 829,80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983 829,80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Комплекс процессных мероприятий "Предупреждение и ликвидация чрезвычайных ситуаций природного и техногенного характера в </w:t>
            </w:r>
            <w:proofErr w:type="spellStart"/>
            <w:r w:rsidRPr="00A75460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A75460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A75460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Комплекс процессных мероприятий "Обеспечение пожарной безопасности и безопасности людей на водных объектах в </w:t>
            </w:r>
            <w:proofErr w:type="spellStart"/>
            <w:r w:rsidRPr="00A75460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221 742,30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A75460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A75460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221 742,30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221 742,30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221 742,30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348 187,50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92 100,00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A75460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0441372310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92 100,00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92 100,00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230 950,00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16 797,80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16 797,80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952,20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952,20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213 200,00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213 200,00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4 437,50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4 199,45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4 199,45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238,05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238,05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0441400000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Мероприятия в сфере средств массовой информации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0441500000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391 000,00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343 882 007,88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790 210,54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790 210,54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646 600,00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646 600,00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646 600,00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109 578,96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109 578,96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109 578,96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 за счет средств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34 031,58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34 031,58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34 031,58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343 091 797,34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7 903 356,80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7 795 556,80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7 464 925,01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7 464 925,01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330 631,79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330 631,79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107 800,00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107 800,00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107 800,00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328 227 093,54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60 176 655,90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1 431 673,76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1 431 673,76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6 239 483,32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6 239 483,32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52 426 722,29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52 426 722,29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78 776,53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78 776,53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259 084 580,64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82 420 880,64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A75460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0541100592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82 420 880,64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176 663 700,00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176 663 700,00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A75460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A754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6 583 000,00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6 583 000,00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6 583 000,00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2 240 000,00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2 170 000,00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1 810 000,00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142 857,00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142 857,00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142 857,00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"Развитие архивного дела"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473 000,00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Осуществление полномочий по хранению, комплектованию, учету и использованию </w:t>
            </w:r>
            <w:r w:rsidRPr="00A75460">
              <w:rPr>
                <w:rFonts w:ascii="Times New Roman" w:hAnsi="Times New Roman" w:cs="Times New Roman"/>
              </w:rPr>
              <w:lastRenderedPageBreak/>
              <w:t>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0541284100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473 000,00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473 000,00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473 000,00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"Подготовка и проведение юбилейных и праздничных мероприятий"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6 488 347,00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6 488 347,00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480 272,00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480 272,00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1 359 000,00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1 359 000,00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4 649 075,00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2 479 645,00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2 169 430,00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239 594 716,24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382 105,27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"Развитие спорта высших достижений"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0620200000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382 105,27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382 105,27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382 105,27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191 052,64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191 052,63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239 212 610,97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6 838 189,48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6 767 100,00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6 186 146,30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6 186 146,30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580 953,70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580 953,70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71 089,48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71 089,48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71 089,48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232 283 521,49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116 768 089,91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116 768 089,91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98 617 078,20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18 151 011,71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67 229 900,00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A75460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0641100592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67 229 900,00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51 715 300,00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15 514 600,00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A75460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A754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35 523 400,00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35 523 400,00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29 974 600,00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5 548 800,00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мероприятия в области физической культуры и спорта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1 487 500,00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130 225,00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130 225,00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176 800,00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176 800,00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95 175,00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95 175,00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1 085 300,00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1 085 300,00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7546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2 992 500,00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A75460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0641182130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2 992 500,00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1 092 500,00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7546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7 718 400,00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7 718 400,00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5 343 400,00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2 375 000,00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7546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157 500,00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157 500,00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57 500,00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75460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406 231,58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406 231,58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281 231,58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"Оказание поддержки юридическим лицам (за исключением государственных или муниципальных учреждений), индивидуальным предпринимателям на оказание услуг (выполнение работ) в сфере физической культуры и спорта"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90 900,00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мероприятия в области физической культуры и спорта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90 900,00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A75460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0641270040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90 900,00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90 900,00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47 582 000,00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8 517 800,00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"Благоустройство сельских территорий"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8 517 800,00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по комплексному развитию сельских территорий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8 495 800,00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4 247 900,00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4 247 900,00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4 247 900,00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4 247 900,00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39 064 200,00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36 777 700,00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на поддержку растениеводства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(за исключением личных подсобных хозяйств)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142 900,00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142 900,00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142 900,00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на поддержку животноводства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32 673 100,00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32 673 100,00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32 673 100,00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на поддержку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комплекса товаропроизводителям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331 300,00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331 300,00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331 300,00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на поддержку деятельности по заготовке и переработке </w:t>
            </w:r>
            <w:proofErr w:type="gramStart"/>
            <w:r w:rsidRPr="00A75460">
              <w:rPr>
                <w:rFonts w:ascii="Times New Roman" w:hAnsi="Times New Roman" w:cs="Times New Roman"/>
              </w:rPr>
              <w:t>дикоросов</w:t>
            </w:r>
            <w:proofErr w:type="gramEnd"/>
            <w:r w:rsidRPr="00A75460">
              <w:rPr>
                <w:rFonts w:ascii="Times New Roman" w:hAnsi="Times New Roman" w:cs="Times New Roman"/>
              </w:rPr>
              <w:t xml:space="preserve"> юридическим лицам, индивидуальным предпринимателям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3 434 700,00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3 434 700,00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75460">
              <w:rPr>
                <w:rFonts w:ascii="Times New Roman" w:hAnsi="Times New Roman" w:cs="Times New Roman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0841184384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3 434 700,00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Осуществление отдельного государственного полномочия по поддержке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195 700,00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2 286 500,00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2 286 500,00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64 700,00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64 700,00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2 221 800,00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2 221 800,00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57 282 727,42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30 211 333,34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30 211 333,34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18 933 333,34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9 466 666,67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9 466 666,67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9 466 666,67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9 466 666,67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по благоустройству общественных и дворовых территорий поселений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11 278 000,00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2 303 711,34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Комплекс процессных мероприятий "Формирование градостроительной документации в </w:t>
            </w:r>
            <w:proofErr w:type="spellStart"/>
            <w:r w:rsidRPr="00A75460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2 303 711,34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2 234 600,00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2 234 600,00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2 234 600,00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69 111,34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69 111,34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69 111,34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24 767 682,74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Региональный проект "Развитие экосистемы поддержки гражданских инициатив"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24 767 682,74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инициативных проектов, отобранных по результатам конкурса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4 767 682,74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4 767 682,74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4 767 682,74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коренных малочисленных народов Севера"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6 881 200,00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6 881 200,00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6 881 200,00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Реализация полномочия, указанного в </w:t>
            </w:r>
            <w:hyperlink r:id="rId7">
              <w:r w:rsidRPr="00A75460">
                <w:rPr>
                  <w:rFonts w:ascii="Times New Roman" w:hAnsi="Times New Roman" w:cs="Times New Roman"/>
                  <w:color w:val="0000FF"/>
                </w:rPr>
                <w:t>пункте 2 статьи 2</w:t>
              </w:r>
            </w:hyperlink>
            <w:r w:rsidRPr="00A75460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4 490 009,97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5460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1041184211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126 300,00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126 300,00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4 363 709,97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4 363 709,97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на продукцию охоты юридическим лицам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987 600,00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987 600,00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987 600,00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1 403 590,03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1 403 590,03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1 403 590,03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640 904 944,47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433 226 521,38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"Жилье"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433 226 521,38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419 496 000,00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408 227 177,29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408 227 177,29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11 268 822,71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11 268 822,71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13 730 521,38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13 382 001,09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13 382 001,09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348 520,29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348 520,29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17 516 631,58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1120200000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17 516 631,58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17 516 631,58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17 516 631,58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17 516 631,58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190 161 791,51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20 668 190,41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20 286 415,73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20 286 415,73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20 286 415,73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381 774,68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381 774,68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381 774,68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29 598 084,34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29 598 084,34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27 282 218,27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27 282 218,27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2 046 469,07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2 046 469,07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269 397,00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269 397,00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113 476 960,29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24 053 099,70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22 638 839,70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22 638 839,70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1 414 260,00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1 414 260,00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Мероприятия по предоставлению субсидии гражданам для переселения из жилых домов, находящихся в зонах затопления, подтопления, </w:t>
            </w:r>
            <w:r w:rsidRPr="00A75460">
              <w:rPr>
                <w:rFonts w:ascii="Times New Roman" w:hAnsi="Times New Roman" w:cs="Times New Roman"/>
              </w:rPr>
              <w:lastRenderedPageBreak/>
              <w:t>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1141182903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75 145 300,00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75 145 300,00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75 145 300,00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8 001 006,20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8 001 006,20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8 001 006,20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2 784 894,10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2 784 894,10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2 784 894,10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фонд,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834 994,30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791 254,30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791 254,30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43 740,00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43 740,00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75460">
              <w:rPr>
                <w:rFonts w:ascii="Times New Roman" w:hAnsi="Times New Roman" w:cs="Times New Roman"/>
              </w:rPr>
              <w:lastRenderedPageBreak/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собственность, за счет средств бюджета муниципального образования</w:t>
            </w:r>
            <w:proofErr w:type="gramEnd"/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2 324 081,44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2 324 081,44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2 324 081,44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247 453,80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247 453,80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247 453,80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инвалидов,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86 130,75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86 130,75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86 130,75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4 446 100,00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8">
              <w:r w:rsidRPr="00A75460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A75460">
              <w:rPr>
                <w:rFonts w:ascii="Times New Roman" w:hAnsi="Times New Roman" w:cs="Times New Roman"/>
              </w:rPr>
              <w:t xml:space="preserve"> от 12 января 1995 года N 5-ФЗ "О ветеранах"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">
              <w:r w:rsidRPr="00A75460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A75460">
              <w:rPr>
                <w:rFonts w:ascii="Times New Roman" w:hAnsi="Times New Roman" w:cs="Times New Roman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2 200 000,00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Реализация полномочий, указанных в </w:t>
            </w:r>
            <w:hyperlink r:id="rId10">
              <w:r w:rsidRPr="00A75460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A75460">
              <w:rPr>
                <w:rFonts w:ascii="Times New Roman" w:hAnsi="Times New Roman" w:cs="Times New Roman"/>
              </w:rPr>
              <w:t xml:space="preserve">, </w:t>
            </w:r>
            <w:hyperlink r:id="rId11">
              <w:r w:rsidRPr="00A75460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A75460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46 100,00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46 100,00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46 100,00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"Управление и распоряжение муниципальным имуществом Кондинского района"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21 972 456,47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прочие мероприятия по управлению муниципальным имуществом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21 972 456,47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21 461 922,52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21 461 922,52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510 533,95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136 733,95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373 800,00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839 054 578,97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834 170 083,02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16 942 700,00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16 866 500,00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16 866 500,00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16 866 500,00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76 200,00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76 200,00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76 200,00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376 784 079,66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118 111 942,66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8 111 942,66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8 111 942,66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1 347 108,60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1 347 108,60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1 347 108,60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собственных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11 989 995,06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11 989 995,06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11 989 995,06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220 801 500,00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191 513 577,00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191 513 577,00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29 287 923,00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29 287 923,00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24 533 533,34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21 279 319,67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21 279 319,67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3 254 213,67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3 254 213,67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105 637 524,19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1 523 557,52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228 257,52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228 257,52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1 295 300,00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1 295 300,00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18 056 000,00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9 028 000,00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9 028 000,00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9 028 000,00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9 028 000,00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49 275 400,00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49 275 400,00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75460">
              <w:rPr>
                <w:rFonts w:ascii="Times New Roman" w:hAnsi="Times New Roman" w:cs="Times New Roman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1241284330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49 275 400,00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30 763 900,00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30 761 300,00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30 761 300,00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6 018 666,67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6 018 666,67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6 018 666,67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Комплекс процессных мероприятий "Возмещение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334 805 779,17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231 268 401,39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111 767 301,39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111 767 301,39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119 501 100,00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119 501 100,00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Возмещение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32 376 400,00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32 376 400,00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32 376 400,00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67 563 600,00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33 781 800,00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33 781 800,00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33 781 800,00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33 781 800,00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Возмещение </w:t>
            </w:r>
            <w:proofErr w:type="spellStart"/>
            <w:r w:rsidRPr="00A75460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3 597 377,78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3 597 377,78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75460">
              <w:rPr>
                <w:rFonts w:ascii="Times New Roman" w:hAnsi="Times New Roman" w:cs="Times New Roman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12413S3040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3 597 377,78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4 884 495,95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1250800000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4 884 495,95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4 640 270,80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4 640 270,80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4 640 270,80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244 225,15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244 225,15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244 225,15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108 152 825,14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39 691 145,68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"Проведение работ по ликвидации мест несанкционированного размещения отходов на территории населенных пунктов Кондинского района"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36 737 645,68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в области обеспечения экологической безопасности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36 737 645,68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26 680 186,88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26 680 186,88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944 976,50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944 976,50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9 112 482,30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9 112 482,30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"Расходы на осуществление отдельных полномочий Ханты-Мансийского автономного округа - Югры по организации деятельности в сфере обращения с твердыми коммунальными отходами"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"Организация осуществления мероприятий по проведению дезинсекции и дератизации"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2 833 500,00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Организация осуществления мероприятий по проведению дезинсекции и дератизации </w:t>
            </w:r>
            <w:proofErr w:type="gramStart"/>
            <w:r w:rsidRPr="00A75460">
              <w:rPr>
                <w:rFonts w:ascii="Times New Roman" w:hAnsi="Times New Roman" w:cs="Times New Roman"/>
              </w:rPr>
              <w:t>в</w:t>
            </w:r>
            <w:proofErr w:type="gramEnd"/>
            <w:r w:rsidRPr="00A7546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75460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A75460">
              <w:rPr>
                <w:rFonts w:ascii="Times New Roman" w:hAnsi="Times New Roman" w:cs="Times New Roman"/>
              </w:rPr>
              <w:t xml:space="preserve"> автономном округе - Югре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2 833 500,00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34 000,00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2 799 500,00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2 799 500,00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68 461 679,46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Региональный проект "Генеральная уборка"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1550300000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68 461 679,46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Ликвидация накопленного вреда окружающей среде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47 863 800,00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47 863 800,00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47 863 800,00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Ликвидация накопленного вреда окружающей среде за счет средств бюджета муниципального образования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20 597 879,46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20 597 879,46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20 597 879,46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92 112 782,95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3 723 789,47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161Э100000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3 723 789,47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3 537 600,00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3 537 600,00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3 537 600,00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186 189,47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186 189,47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</w:t>
            </w:r>
            <w:r w:rsidRPr="00A75460">
              <w:rPr>
                <w:rFonts w:ascii="Times New Roman" w:hAnsi="Times New Roman" w:cs="Times New Roman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161Э1S2380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186 189,47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88 388 993,48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Предоставление субсидий на возмещение недополученных доходов организациям, предоставляющим населению услуги по помывке в бане по социально ориентированному тарифу на территории городского поселения </w:t>
            </w:r>
            <w:proofErr w:type="gramStart"/>
            <w:r w:rsidRPr="00A75460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"Организация мероприятий по популяризации и пропаганде предпринимательской деятельности"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318 060,00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организацию мероприятий по популяризации и пропаганде предпринимательской деятельности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318 060,00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318 060,00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318 060,00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17 233 016,70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реализацию мероприятий по содействию занятости населения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5 941 708,70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75460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1641575060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5 408 248,30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5 408 248,30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5 834,40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5 834,40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527 626,00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527 626,00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11 291 308,00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2 322 428,00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2 322 428,00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8 636 880,00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8 636 880,00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232 000,00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 транспорта"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68 437 916,78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Отдельные мероприятия в области воздушного транспорта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Отдельные мероприятия в области водного транспорта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6 601 210,00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6 601 210,00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6 601 210,00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Отдельные мероприятия в области автомобильного транспорта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43 836 706,78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41 267 406,78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41 267 406,78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2 569 300,00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2 569 300,00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"Цифровое развитие Кондинского района"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4 636 042,00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4 636 042,00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3 626 440,67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3 626 440,67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3 626 440,67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3 626 440,67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безопасности информации и защиты данных в органах местного самоуправления Кондинского района"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1 009 601,33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1 009 601,33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1 009 601,33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1 009 601,33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359 646 165,01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359 646 165,01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Комплекс процессных мероприятий "Обеспечение </w:t>
            </w:r>
            <w:proofErr w:type="gramStart"/>
            <w:r w:rsidRPr="00A75460">
              <w:rPr>
                <w:rFonts w:ascii="Times New Roman" w:hAnsi="Times New Roman" w:cs="Times New Roman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A7546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359 646 165,01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содержание </w:t>
            </w:r>
            <w:proofErr w:type="spellStart"/>
            <w:r w:rsidRPr="00A75460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дорог и искусственных сооружений на них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39 605 441,19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39 605 441,19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39 605 441,19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Расходы на ремонт </w:t>
            </w:r>
            <w:proofErr w:type="spellStart"/>
            <w:r w:rsidRPr="00A75460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A75460">
              <w:rPr>
                <w:rFonts w:ascii="Times New Roman" w:hAnsi="Times New Roman" w:cs="Times New Roman"/>
              </w:rPr>
              <w:t xml:space="preserve"> дорог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201 482,28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201 482,28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201 482,28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капитальный ремонт, ремонт автомобильных дорог и искусственных сооружений на них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31 233 303,70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11 649 496,45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11 649 496,45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19 583 807,25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19 583 807,25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содержание автомобильных дорог и искусственных сооружений на них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65 879 942,84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38 110 432,09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38 110 432,09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27 769 510,75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27 769 510,75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217 398 400,00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101 213 200,00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101 213 200,00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116 185 200,00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116 185 200,00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Югры),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5 327 595,00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5 327 592,50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5 327 592,50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2,50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468 662 963,03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468 662 963,03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45 196 978,51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38 154 380,51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37 927 423,91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37 927 423,91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226 956,60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226 956,60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6 193 298,00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6 193 298,00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6 193 298,00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849 300,00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849 300,00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849 300,00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Дотация на выравнивание бюджетной </w:t>
            </w:r>
            <w:r w:rsidRPr="00A75460">
              <w:rPr>
                <w:rFonts w:ascii="Times New Roman" w:hAnsi="Times New Roman" w:cs="Times New Roman"/>
              </w:rPr>
              <w:lastRenderedPageBreak/>
              <w:t>обеспеченности поселений, входящих в состав муниципальных районов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1941186010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"Содействие повышению эффективности деятельности органов местного самоуправления Кондинского района"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1941400000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101 000,00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обеспечение эффективного управления муниципальным долгом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101 000,00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101 000,00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101 000,00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29 885 743,16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29 885 743,16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"Оказание финансовой поддержки социально ориентированным некоммерческим организациям путем предоставления грантов на конкурсной основе"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2141100000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в области социальной политики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1 800 000,00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"Социальная поддержка граждан"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2141200000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Реализация мероприятий в области социальной </w:t>
            </w:r>
            <w:r w:rsidRPr="00A75460">
              <w:rPr>
                <w:rFonts w:ascii="Times New Roman" w:hAnsi="Times New Roman" w:cs="Times New Roman"/>
              </w:rPr>
              <w:lastRenderedPageBreak/>
              <w:t>политики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2141270070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17 400 000,00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"Организация взаимодействия органов власти с гражданами и организациями, в том числе на основе цифровых технологий"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2141300000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193 939,39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192 000,00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муниципального образования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1 939,39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1 939,39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1 939,39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Комплекс процессных мероприятий "Информирование населения о деятельности органов местного самоуправления Кондинского района через средства массовой информации"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2141500000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10 491 803,77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Мероприятия в сфере средств массовой информации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10 491 803,77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10 491 803,77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A75460">
              <w:rPr>
                <w:rFonts w:ascii="Times New Roman" w:hAnsi="Times New Roman" w:cs="Times New Roman"/>
              </w:rPr>
              <w:lastRenderedPageBreak/>
              <w:t>публично-правовых компаний)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2141570260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10 491 803,77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40 619 487,30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Целевые средства бюджета автономного </w:t>
            </w:r>
            <w:proofErr w:type="gramStart"/>
            <w:r w:rsidRPr="00A75460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A75460">
              <w:rPr>
                <w:rFonts w:ascii="Times New Roman" w:hAnsi="Times New Roman" w:cs="Times New Roman"/>
              </w:rPr>
              <w:t xml:space="preserve"> не отнесенные к муниципальным программам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6 623 300,00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5 653 400,00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5 653 400,00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5 653 400,00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720 000,00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720 000,00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720 000,00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249 900,00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249 900,00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249 900,00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Непрограммное направление деятельности "Резервный фонд муниципального образования"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4000500000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Резервный фонд администрации Кондинского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1 000 000,00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 xml:space="preserve">Исполнение переданных полномочий городского поселения </w:t>
            </w:r>
            <w:proofErr w:type="gramStart"/>
            <w:r w:rsidRPr="00A75460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26 774 820,19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уличное освещение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17 269 028,38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17 269 028,38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17 269 028,38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организацию деятельности по сбору и транспортированию твердых коммунальных отходов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4 442 900,00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4 442 900,00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4 442 900,00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озеленение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83 120,00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83 120,00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83 120,00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организацию и содержанию мест захоронения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373 500,00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373 500,00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373 500,00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Расходы на прочие мероприятия по благоустройству поселения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4 606 271,81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4 606 271,81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4 606 271,81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6 221 367,11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Управление резервными средствами бюджета района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2 817 929,21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2 817 929,21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2 817 929,21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lastRenderedPageBreak/>
              <w:t>Расходы на обеспечение выплат по исковым требованиям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3 403 437,90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663 669,24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663 669,24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60 000,00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2 679 768,66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180 391,17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2 499 377,49</w:t>
            </w:r>
          </w:p>
        </w:tc>
      </w:tr>
      <w:tr w:rsidR="00A75460" w:rsidRPr="00A75460" w:rsidTr="007661B5">
        <w:tc>
          <w:tcPr>
            <w:tcW w:w="4592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31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A75460" w:rsidRPr="00A75460" w:rsidRDefault="00A7546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75460">
              <w:rPr>
                <w:rFonts w:ascii="Times New Roman" w:hAnsi="Times New Roman" w:cs="Times New Roman"/>
              </w:rPr>
              <w:t>6 761 009 577,41</w:t>
            </w:r>
          </w:p>
        </w:tc>
      </w:tr>
    </w:tbl>
    <w:p w:rsidR="00B33F48" w:rsidRPr="00A75460" w:rsidRDefault="00B33F48">
      <w:pPr>
        <w:rPr>
          <w:rFonts w:ascii="Times New Roman" w:hAnsi="Times New Roman" w:cs="Times New Roman"/>
        </w:rPr>
      </w:pPr>
    </w:p>
    <w:sectPr w:rsidR="00B33F48" w:rsidRPr="00A7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B98"/>
    <w:rsid w:val="005B7B98"/>
    <w:rsid w:val="00A75460"/>
    <w:rsid w:val="00B3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54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54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54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754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754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754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754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7546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54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54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54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754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754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754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754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7546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93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27928&amp;dst=100656" TargetMode="External"/><Relationship Id="rId11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333977&amp;dst=100063" TargetMode="External"/><Relationship Id="rId10" Type="http://schemas.openxmlformats.org/officeDocument/2006/relationships/hyperlink" Target="https://login.consultant.ru/link/?req=doc&amp;base=RLAW926&amp;n=282751&amp;dst=1001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11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15975</Words>
  <Characters>91058</Characters>
  <Application>Microsoft Office Word</Application>
  <DocSecurity>0</DocSecurity>
  <Lines>758</Lines>
  <Paragraphs>213</Paragraphs>
  <ScaleCrop>false</ScaleCrop>
  <Company/>
  <LinksUpToDate>false</LinksUpToDate>
  <CharactersWithSpaces>106820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2025-10-27T07:20:00Z</dcterms:created>
  <dcterms:modified xsi:type="dcterms:W3CDTF">2025-10-27T07:20:00Z</dcterms:modified>
</cp:coreProperties>
</file>